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EA10" w14:textId="77777777" w:rsidR="00873D8F" w:rsidRPr="00873D8F" w:rsidRDefault="00873D8F" w:rsidP="00873D8F">
      <w:pPr>
        <w:spacing w:after="0" w:line="240" w:lineRule="auto"/>
        <w:jc w:val="right"/>
        <w:rPr>
          <w:rFonts w:ascii="Arial" w:eastAsia="Times New Roman" w:hAnsi="Arial" w:cs="Arial"/>
          <w:b/>
          <w:kern w:val="2"/>
          <w:sz w:val="24"/>
          <w:szCs w:val="24"/>
        </w:rPr>
      </w:pPr>
      <w:r w:rsidRPr="00873D8F">
        <w:rPr>
          <w:rFonts w:ascii="Arial" w:eastAsia="Times New Roman" w:hAnsi="Arial" w:cs="Arial"/>
          <w:b/>
          <w:kern w:val="2"/>
          <w:sz w:val="24"/>
          <w:szCs w:val="24"/>
        </w:rPr>
        <w:t>ПРОЕКТ</w:t>
      </w:r>
    </w:p>
    <w:p w14:paraId="139847F3" w14:textId="77777777" w:rsidR="00873D8F" w:rsidRPr="00873D8F" w:rsidRDefault="00873D8F" w:rsidP="00873D8F">
      <w:pPr>
        <w:spacing w:after="0" w:line="240" w:lineRule="auto"/>
        <w:jc w:val="right"/>
        <w:rPr>
          <w:rFonts w:ascii="Arial" w:eastAsia="Times New Roman" w:hAnsi="Arial" w:cs="Arial"/>
          <w:b/>
          <w:kern w:val="2"/>
          <w:sz w:val="24"/>
          <w:szCs w:val="24"/>
        </w:rPr>
      </w:pPr>
      <w:r w:rsidRPr="00873D8F">
        <w:rPr>
          <w:rFonts w:ascii="Arial" w:eastAsia="Times New Roman" w:hAnsi="Arial" w:cs="Arial"/>
          <w:b/>
          <w:kern w:val="2"/>
          <w:sz w:val="24"/>
          <w:szCs w:val="24"/>
        </w:rPr>
        <w:t>подготовлен и вносится на рассмотрение ученого совета</w:t>
      </w:r>
    </w:p>
    <w:p w14:paraId="540CEA7A" w14:textId="085D350E" w:rsidR="00873D8F" w:rsidRPr="00873D8F" w:rsidRDefault="008B4262" w:rsidP="00873D8F">
      <w:pPr>
        <w:spacing w:after="0" w:line="240" w:lineRule="auto"/>
        <w:jc w:val="right"/>
        <w:rPr>
          <w:rFonts w:ascii="Arial" w:eastAsia="Times New Roman" w:hAnsi="Arial" w:cs="Arial"/>
          <w:kern w:val="2"/>
          <w:sz w:val="12"/>
          <w:szCs w:val="12"/>
        </w:rPr>
      </w:pPr>
      <w:r>
        <w:rPr>
          <w:rFonts w:ascii="Arial" w:eastAsia="Times New Roman" w:hAnsi="Arial" w:cs="Arial"/>
          <w:b/>
          <w:kern w:val="2"/>
          <w:sz w:val="24"/>
          <w:szCs w:val="24"/>
        </w:rPr>
        <w:t xml:space="preserve">исполняющим обязанности ректора ФГБОУ ВО «БГУ»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</w:rPr>
        <w:t>Грибуновым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</w:rPr>
        <w:t xml:space="preserve"> О.П.</w:t>
      </w:r>
    </w:p>
    <w:p w14:paraId="0E8C22D0" w14:textId="77777777" w:rsidR="00873D8F" w:rsidRPr="00873D8F" w:rsidRDefault="00873D8F" w:rsidP="00873D8F">
      <w:pPr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</w:rPr>
      </w:pPr>
    </w:p>
    <w:p w14:paraId="31204CE5" w14:textId="77777777" w:rsidR="00873D8F" w:rsidRPr="00873D8F" w:rsidRDefault="00873D8F" w:rsidP="00873D8F">
      <w:pPr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</w:rPr>
      </w:pPr>
    </w:p>
    <w:p w14:paraId="3F32C409" w14:textId="77777777" w:rsidR="00873D8F" w:rsidRPr="00873D8F" w:rsidRDefault="00873D8F" w:rsidP="00873D8F">
      <w:pPr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</w:rPr>
      </w:pPr>
      <w:r w:rsidRPr="00873D8F">
        <w:rPr>
          <w:rFonts w:ascii="Arial" w:eastAsia="Times New Roman" w:hAnsi="Arial" w:cs="Arial"/>
          <w:kern w:val="2"/>
          <w:sz w:val="26"/>
          <w:szCs w:val="26"/>
        </w:rPr>
        <w:t>ФГБОУ ВО «БАЙКАЛЬСКИЙ ГОСУДАРСТВЕННЫЙ УНИВЕРСИТЕТ»</w:t>
      </w:r>
    </w:p>
    <w:p w14:paraId="199754C1" w14:textId="343CFE86" w:rsidR="00873D8F" w:rsidRPr="00873D8F" w:rsidRDefault="00873D8F" w:rsidP="00873D8F">
      <w:pPr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</w:rPr>
      </w:pPr>
      <w:r w:rsidRPr="00873D8F">
        <w:rPr>
          <w:rFonts w:ascii="Arial" w:eastAsia="Times New Roman" w:hAnsi="Arial" w:cs="Arial"/>
          <w:kern w:val="2"/>
          <w:sz w:val="26"/>
          <w:szCs w:val="26"/>
        </w:rPr>
        <w:t>РЕШЕНИЕ УЧЕНОГО СОВЕТА от</w:t>
      </w:r>
      <w:r w:rsidR="008B4262">
        <w:rPr>
          <w:rFonts w:ascii="Arial" w:eastAsia="Times New Roman" w:hAnsi="Arial" w:cs="Arial"/>
          <w:kern w:val="2"/>
          <w:sz w:val="26"/>
          <w:szCs w:val="26"/>
        </w:rPr>
        <w:t xml:space="preserve"> 20 июня</w:t>
      </w:r>
      <w:r w:rsidRPr="00873D8F">
        <w:rPr>
          <w:rFonts w:ascii="Arial" w:eastAsia="Times New Roman" w:hAnsi="Arial" w:cs="Arial"/>
          <w:kern w:val="2"/>
          <w:sz w:val="26"/>
          <w:szCs w:val="26"/>
        </w:rPr>
        <w:t xml:space="preserve"> 202</w:t>
      </w:r>
      <w:r w:rsidR="008B4262">
        <w:rPr>
          <w:rFonts w:ascii="Arial" w:eastAsia="Times New Roman" w:hAnsi="Arial" w:cs="Arial"/>
          <w:kern w:val="2"/>
          <w:sz w:val="26"/>
          <w:szCs w:val="26"/>
        </w:rPr>
        <w:t>5</w:t>
      </w:r>
      <w:r w:rsidRPr="00873D8F">
        <w:rPr>
          <w:rFonts w:ascii="Arial" w:eastAsia="Times New Roman" w:hAnsi="Arial" w:cs="Arial"/>
          <w:kern w:val="2"/>
          <w:sz w:val="26"/>
          <w:szCs w:val="26"/>
        </w:rPr>
        <w:t xml:space="preserve"> г. № ___</w:t>
      </w:r>
    </w:p>
    <w:p w14:paraId="5D9B2E87" w14:textId="77777777" w:rsidR="00873D8F" w:rsidRPr="00873D8F" w:rsidRDefault="00873D8F" w:rsidP="00873D8F">
      <w:pPr>
        <w:spacing w:after="0" w:line="240" w:lineRule="auto"/>
        <w:rPr>
          <w:rFonts w:ascii="Arial" w:eastAsia="Times New Roman" w:hAnsi="Arial" w:cs="Arial"/>
          <w:kern w:val="2"/>
          <w:sz w:val="26"/>
          <w:szCs w:val="26"/>
        </w:rPr>
      </w:pPr>
    </w:p>
    <w:p w14:paraId="2554D6A6" w14:textId="77777777" w:rsidR="00873D8F" w:rsidRPr="00873D8F" w:rsidRDefault="00873D8F" w:rsidP="0087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14:paraId="28FDA328" w14:textId="1CAE081B" w:rsidR="00873D8F" w:rsidRPr="00873D8F" w:rsidRDefault="0073011F" w:rsidP="0087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Об учреждении юбилейной медали «95 лет Байкальскому государственному университету»</w:t>
      </w:r>
    </w:p>
    <w:p w14:paraId="2568F1DA" w14:textId="77777777" w:rsidR="00873D8F" w:rsidRPr="00873D8F" w:rsidRDefault="00873D8F" w:rsidP="00873D8F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4612F423" w14:textId="615C6B92" w:rsidR="00873D8F" w:rsidRPr="0089296A" w:rsidRDefault="00873D8F" w:rsidP="00730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10"/>
          <w:szCs w:val="10"/>
        </w:rPr>
      </w:pPr>
      <w:r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>В целях</w:t>
      </w:r>
      <w:r w:rsidR="002F28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8B4262">
        <w:rPr>
          <w:rFonts w:ascii="Times New Roman" w:eastAsia="Times New Roman" w:hAnsi="Times New Roman" w:cs="Times New Roman"/>
          <w:kern w:val="2"/>
          <w:sz w:val="28"/>
          <w:szCs w:val="28"/>
        </w:rPr>
        <w:t>морального поощрения, признания заслуг работников</w:t>
      </w:r>
      <w:r w:rsidR="0073011F">
        <w:rPr>
          <w:rFonts w:ascii="Times New Roman" w:eastAsia="Times New Roman" w:hAnsi="Times New Roman" w:cs="Times New Roman"/>
          <w:kern w:val="2"/>
          <w:sz w:val="28"/>
          <w:szCs w:val="28"/>
        </w:rPr>
        <w:t>, обучающихся, выпускников</w:t>
      </w:r>
      <w:r w:rsidR="008B426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C1274C">
        <w:rPr>
          <w:rFonts w:ascii="Times New Roman" w:eastAsia="Times New Roman" w:hAnsi="Times New Roman" w:cs="Times New Roman"/>
          <w:kern w:val="2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73011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иных лиц, внесших вклад в развитие университета,</w:t>
      </w:r>
      <w:r w:rsidR="008B426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руководствуясь подпунктом </w:t>
      </w:r>
      <w:r w:rsidR="0073011F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="008B426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пункта 4.11 устава ФГБОУ ВО «БГУ»,</w:t>
      </w:r>
      <w:r w:rsidRPr="0033630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ученый совет ФГБОУ ВО «</w:t>
      </w:r>
      <w:r w:rsidR="00C1274C">
        <w:rPr>
          <w:rFonts w:ascii="Times New Roman" w:eastAsia="Times New Roman" w:hAnsi="Times New Roman" w:cs="Times New Roman"/>
          <w:kern w:val="2"/>
          <w:sz w:val="28"/>
          <w:szCs w:val="28"/>
        </w:rPr>
        <w:t>БГУ</w:t>
      </w:r>
      <w:r w:rsidRPr="0033630A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</w:p>
    <w:p w14:paraId="602CC88A" w14:textId="77777777" w:rsidR="00873D8F" w:rsidRPr="00873D8F" w:rsidRDefault="00873D8F" w:rsidP="008B426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10"/>
          <w:szCs w:val="10"/>
        </w:rPr>
      </w:pPr>
      <w:r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>РЕШИЛ:</w:t>
      </w:r>
    </w:p>
    <w:p w14:paraId="5C3D677D" w14:textId="77777777" w:rsidR="00C1274C" w:rsidRDefault="00C1274C" w:rsidP="00FE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1A315DB9" w14:textId="00E58E8C" w:rsidR="008B4262" w:rsidRDefault="008B4262" w:rsidP="00FE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1. Учредить </w:t>
      </w:r>
      <w:r w:rsidR="0073011F">
        <w:rPr>
          <w:rFonts w:ascii="Times New Roman" w:eastAsia="Times New Roman" w:hAnsi="Times New Roman" w:cs="Times New Roman"/>
          <w:kern w:val="2"/>
          <w:sz w:val="28"/>
          <w:szCs w:val="28"/>
        </w:rPr>
        <w:t>юбилейную медаль «95 лет Байкальскому государственному университету» (далее – юбилейная медаль).</w:t>
      </w:r>
    </w:p>
    <w:p w14:paraId="60D85F0A" w14:textId="6DA6ABB6" w:rsidR="00942A4E" w:rsidRDefault="008B4262" w:rsidP="00730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2. </w:t>
      </w:r>
      <w:r w:rsidR="0073011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Поручить исполняющему обязанности ректора ФГБОУ ВО «БГУ» </w:t>
      </w:r>
      <w:proofErr w:type="spellStart"/>
      <w:r w:rsidR="0073011F">
        <w:rPr>
          <w:rFonts w:ascii="Times New Roman" w:eastAsia="Times New Roman" w:hAnsi="Times New Roman" w:cs="Times New Roman"/>
          <w:kern w:val="2"/>
          <w:sz w:val="28"/>
          <w:szCs w:val="28"/>
        </w:rPr>
        <w:t>Грибунову</w:t>
      </w:r>
      <w:proofErr w:type="spellEnd"/>
      <w:r w:rsidR="0073011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О.П.:</w:t>
      </w:r>
    </w:p>
    <w:p w14:paraId="2E16464D" w14:textId="2C820F1B" w:rsidR="0073011F" w:rsidRDefault="0073011F" w:rsidP="00730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1) определить количество юбилейных медалей, подлежащих вручению по случаю 95-летия Байкальского государственного университета;</w:t>
      </w:r>
    </w:p>
    <w:p w14:paraId="7246C929" w14:textId="7ABC7541" w:rsidR="0073011F" w:rsidRDefault="0073011F" w:rsidP="00730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2) определить описание и образец юбилейной медали;</w:t>
      </w:r>
    </w:p>
    <w:p w14:paraId="148A3E20" w14:textId="58EE223A" w:rsidR="0073011F" w:rsidRDefault="0073011F" w:rsidP="00730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3) обеспечить изготовление юбилейных медалей;</w:t>
      </w:r>
    </w:p>
    <w:p w14:paraId="42A3FF5C" w14:textId="4A10C532" w:rsidR="0073011F" w:rsidRDefault="0073011F" w:rsidP="00730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4) с учетом мнения структурных подразделений ФГБОУ ВО «БГУ» и при необходимости на основании решений специально образованной комиссии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определить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лиц, которым будет вручена юбилейная медаль;</w:t>
      </w:r>
    </w:p>
    <w:p w14:paraId="383EAF5E" w14:textId="76C8DE33" w:rsidR="0073011F" w:rsidRPr="00873D8F" w:rsidRDefault="0073011F" w:rsidP="00730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5) обеспечить вручение юбилейной медали в торжественной обстановке в рамках мероприятий по празднованию 95-летия Байкальского государственного университета.</w:t>
      </w:r>
    </w:p>
    <w:p w14:paraId="401D9CDF" w14:textId="77777777" w:rsidR="00873D8F" w:rsidRPr="00873D8F" w:rsidRDefault="00873D8F" w:rsidP="00873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4B17FAD1" w14:textId="77777777" w:rsidR="00873D8F" w:rsidRPr="00873D8F" w:rsidRDefault="00873D8F" w:rsidP="00873D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71FDFBAA" w14:textId="436BEFA9" w:rsidR="00873D8F" w:rsidRPr="00873D8F" w:rsidRDefault="00873D8F" w:rsidP="00873D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  <w:sectPr w:rsidR="00873D8F" w:rsidRPr="00873D8F" w:rsidSect="00A45095">
          <w:headerReference w:type="default" r:id="rId6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>Председатель</w:t>
      </w:r>
      <w:r w:rsidR="008B426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ученого совета                                           </w:t>
      </w:r>
      <w:r w:rsidR="008B426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</w:t>
      </w:r>
      <w:r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</w:t>
      </w:r>
      <w:r w:rsidR="008B426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="0073011F">
        <w:rPr>
          <w:rFonts w:ascii="Times New Roman" w:eastAsia="Times New Roman" w:hAnsi="Times New Roman" w:cs="Times New Roman"/>
          <w:kern w:val="2"/>
          <w:sz w:val="28"/>
          <w:szCs w:val="28"/>
        </w:rPr>
        <w:t>О.П. Грибунов</w:t>
      </w:r>
    </w:p>
    <w:p w14:paraId="098330BD" w14:textId="13012F4F" w:rsidR="00E23DAA" w:rsidRPr="001C619D" w:rsidRDefault="0073011F" w:rsidP="0073011F">
      <w:pPr>
        <w:spacing w:after="0" w:line="240" w:lineRule="auto"/>
        <w:jc w:val="both"/>
        <w:rPr>
          <w:rFonts w:ascii="Times New Roman" w:hAnsi="Times New Roman" w:cs="Times New Roman"/>
          <w:kern w:val="12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kern w:val="12"/>
          <w:sz w:val="28"/>
          <w:szCs w:val="28"/>
        </w:rPr>
        <w:lastRenderedPageBreak/>
        <w:pict w14:anchorId="2F80A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DCF0C942-BFE5-43D5-A232-2FD9B5907ABB}" provid="{00000000-0000-0000-0000-000000000000}" o:suggestedsigner="Г.А. Хаитов" o:suggestedsigner2="Ведущий юрисконсульт" issignatureline="t"/>
          </v:shape>
        </w:pict>
      </w:r>
      <w:bookmarkEnd w:id="0"/>
    </w:p>
    <w:sectPr w:rsidR="00E23DAA" w:rsidRPr="001C619D" w:rsidSect="00F21AB3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E9684" w14:textId="77777777" w:rsidR="00242B5B" w:rsidRDefault="00242B5B" w:rsidP="00F21AB3">
      <w:pPr>
        <w:spacing w:after="0" w:line="240" w:lineRule="auto"/>
      </w:pPr>
      <w:r>
        <w:separator/>
      </w:r>
    </w:p>
  </w:endnote>
  <w:endnote w:type="continuationSeparator" w:id="0">
    <w:p w14:paraId="4E0811B2" w14:textId="77777777" w:rsidR="00242B5B" w:rsidRDefault="00242B5B" w:rsidP="00F2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1E0A4" w14:textId="77777777" w:rsidR="00242B5B" w:rsidRDefault="00242B5B" w:rsidP="00F21AB3">
      <w:pPr>
        <w:spacing w:after="0" w:line="240" w:lineRule="auto"/>
      </w:pPr>
      <w:r>
        <w:separator/>
      </w:r>
    </w:p>
  </w:footnote>
  <w:footnote w:type="continuationSeparator" w:id="0">
    <w:p w14:paraId="6898F137" w14:textId="77777777" w:rsidR="00242B5B" w:rsidRDefault="00242B5B" w:rsidP="00F2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12D72" w14:textId="77777777" w:rsidR="00873D8F" w:rsidRDefault="00873D8F" w:rsidP="00326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279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0166746" w14:textId="6545069F" w:rsidR="008A29E4" w:rsidRPr="00662795" w:rsidRDefault="008A29E4" w:rsidP="0066279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1A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1A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1A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011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21A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D3"/>
    <w:rsid w:val="00017B66"/>
    <w:rsid w:val="00021A75"/>
    <w:rsid w:val="000377D9"/>
    <w:rsid w:val="00040F64"/>
    <w:rsid w:val="000541C9"/>
    <w:rsid w:val="000566A5"/>
    <w:rsid w:val="00062EAC"/>
    <w:rsid w:val="000655DE"/>
    <w:rsid w:val="00066B4D"/>
    <w:rsid w:val="0009352D"/>
    <w:rsid w:val="000954BF"/>
    <w:rsid w:val="000A6166"/>
    <w:rsid w:val="000B38CC"/>
    <w:rsid w:val="000C0652"/>
    <w:rsid w:val="000D10FB"/>
    <w:rsid w:val="000E1F6B"/>
    <w:rsid w:val="000E6D85"/>
    <w:rsid w:val="000F358D"/>
    <w:rsid w:val="00104140"/>
    <w:rsid w:val="001077D3"/>
    <w:rsid w:val="0015756E"/>
    <w:rsid w:val="00170C41"/>
    <w:rsid w:val="001725DB"/>
    <w:rsid w:val="0018099C"/>
    <w:rsid w:val="00192F4D"/>
    <w:rsid w:val="00196E4B"/>
    <w:rsid w:val="001A00F4"/>
    <w:rsid w:val="001B7862"/>
    <w:rsid w:val="001C4215"/>
    <w:rsid w:val="001C4F50"/>
    <w:rsid w:val="001C50DE"/>
    <w:rsid w:val="001C619D"/>
    <w:rsid w:val="001C6E47"/>
    <w:rsid w:val="001D48AF"/>
    <w:rsid w:val="001E120B"/>
    <w:rsid w:val="001E29D9"/>
    <w:rsid w:val="001F5924"/>
    <w:rsid w:val="0020292C"/>
    <w:rsid w:val="0021041F"/>
    <w:rsid w:val="002148D4"/>
    <w:rsid w:val="00222AB4"/>
    <w:rsid w:val="0022420A"/>
    <w:rsid w:val="00230AA6"/>
    <w:rsid w:val="00242B5B"/>
    <w:rsid w:val="002476A5"/>
    <w:rsid w:val="00255601"/>
    <w:rsid w:val="00260D91"/>
    <w:rsid w:val="00264F2B"/>
    <w:rsid w:val="00270526"/>
    <w:rsid w:val="002739E8"/>
    <w:rsid w:val="00284611"/>
    <w:rsid w:val="00284A22"/>
    <w:rsid w:val="00292458"/>
    <w:rsid w:val="00296219"/>
    <w:rsid w:val="002A0238"/>
    <w:rsid w:val="002A285E"/>
    <w:rsid w:val="002A63C8"/>
    <w:rsid w:val="002B14F5"/>
    <w:rsid w:val="002B631F"/>
    <w:rsid w:val="002B7CB2"/>
    <w:rsid w:val="002C5C64"/>
    <w:rsid w:val="002C6AD7"/>
    <w:rsid w:val="002E308A"/>
    <w:rsid w:val="002E3987"/>
    <w:rsid w:val="002F28A3"/>
    <w:rsid w:val="002F491D"/>
    <w:rsid w:val="00313015"/>
    <w:rsid w:val="00317988"/>
    <w:rsid w:val="00321387"/>
    <w:rsid w:val="00324616"/>
    <w:rsid w:val="00325E81"/>
    <w:rsid w:val="0032762C"/>
    <w:rsid w:val="0033630A"/>
    <w:rsid w:val="00346535"/>
    <w:rsid w:val="00346D93"/>
    <w:rsid w:val="003563D9"/>
    <w:rsid w:val="00361A5A"/>
    <w:rsid w:val="003706B4"/>
    <w:rsid w:val="00386900"/>
    <w:rsid w:val="003C0283"/>
    <w:rsid w:val="003C1700"/>
    <w:rsid w:val="003D0937"/>
    <w:rsid w:val="003D4118"/>
    <w:rsid w:val="003F0B54"/>
    <w:rsid w:val="003F2A0D"/>
    <w:rsid w:val="003F3743"/>
    <w:rsid w:val="003F43A2"/>
    <w:rsid w:val="003F496F"/>
    <w:rsid w:val="004013EC"/>
    <w:rsid w:val="0040695B"/>
    <w:rsid w:val="00436564"/>
    <w:rsid w:val="004447A0"/>
    <w:rsid w:val="004449D1"/>
    <w:rsid w:val="004507CF"/>
    <w:rsid w:val="00453FAD"/>
    <w:rsid w:val="0047031E"/>
    <w:rsid w:val="00476AD2"/>
    <w:rsid w:val="0048279E"/>
    <w:rsid w:val="004827BA"/>
    <w:rsid w:val="004872F0"/>
    <w:rsid w:val="004B1006"/>
    <w:rsid w:val="004B1AEC"/>
    <w:rsid w:val="004B2566"/>
    <w:rsid w:val="004C62F7"/>
    <w:rsid w:val="004E286F"/>
    <w:rsid w:val="004E72AE"/>
    <w:rsid w:val="004F0E65"/>
    <w:rsid w:val="004F104D"/>
    <w:rsid w:val="0052507E"/>
    <w:rsid w:val="00526697"/>
    <w:rsid w:val="00540489"/>
    <w:rsid w:val="00545BB5"/>
    <w:rsid w:val="00550F50"/>
    <w:rsid w:val="00553DF5"/>
    <w:rsid w:val="005570F7"/>
    <w:rsid w:val="00557164"/>
    <w:rsid w:val="00557C5F"/>
    <w:rsid w:val="005669B9"/>
    <w:rsid w:val="00570296"/>
    <w:rsid w:val="0057410F"/>
    <w:rsid w:val="00574A8E"/>
    <w:rsid w:val="0057739F"/>
    <w:rsid w:val="0058248B"/>
    <w:rsid w:val="00591590"/>
    <w:rsid w:val="005952FC"/>
    <w:rsid w:val="005A09C3"/>
    <w:rsid w:val="005A431A"/>
    <w:rsid w:val="005B046C"/>
    <w:rsid w:val="005B1F64"/>
    <w:rsid w:val="005B223A"/>
    <w:rsid w:val="005B3B69"/>
    <w:rsid w:val="005D2840"/>
    <w:rsid w:val="005E1103"/>
    <w:rsid w:val="005E1F2D"/>
    <w:rsid w:val="005E6597"/>
    <w:rsid w:val="005F365A"/>
    <w:rsid w:val="00604735"/>
    <w:rsid w:val="00604D69"/>
    <w:rsid w:val="006148C7"/>
    <w:rsid w:val="00624E48"/>
    <w:rsid w:val="00646748"/>
    <w:rsid w:val="0065684B"/>
    <w:rsid w:val="006571D9"/>
    <w:rsid w:val="0066082D"/>
    <w:rsid w:val="00662795"/>
    <w:rsid w:val="00692547"/>
    <w:rsid w:val="006940E3"/>
    <w:rsid w:val="006B3D32"/>
    <w:rsid w:val="006B44C8"/>
    <w:rsid w:val="006B7FF5"/>
    <w:rsid w:val="006C0216"/>
    <w:rsid w:val="006C08C0"/>
    <w:rsid w:val="006C1EA2"/>
    <w:rsid w:val="006D24BA"/>
    <w:rsid w:val="006D46B1"/>
    <w:rsid w:val="006E37D4"/>
    <w:rsid w:val="006F224F"/>
    <w:rsid w:val="006F4F1B"/>
    <w:rsid w:val="006F5538"/>
    <w:rsid w:val="006F71A8"/>
    <w:rsid w:val="007014D7"/>
    <w:rsid w:val="00707781"/>
    <w:rsid w:val="00712CEF"/>
    <w:rsid w:val="00715335"/>
    <w:rsid w:val="007162D4"/>
    <w:rsid w:val="007179E6"/>
    <w:rsid w:val="0073011F"/>
    <w:rsid w:val="007344EE"/>
    <w:rsid w:val="00740A14"/>
    <w:rsid w:val="007447AF"/>
    <w:rsid w:val="007474B4"/>
    <w:rsid w:val="00770E09"/>
    <w:rsid w:val="00772C93"/>
    <w:rsid w:val="0077326A"/>
    <w:rsid w:val="00795014"/>
    <w:rsid w:val="007955EF"/>
    <w:rsid w:val="007C5E7A"/>
    <w:rsid w:val="007C7D4A"/>
    <w:rsid w:val="007E039F"/>
    <w:rsid w:val="007E1C32"/>
    <w:rsid w:val="007F1ED2"/>
    <w:rsid w:val="007F57A3"/>
    <w:rsid w:val="00801869"/>
    <w:rsid w:val="00805154"/>
    <w:rsid w:val="00815BA0"/>
    <w:rsid w:val="00817079"/>
    <w:rsid w:val="00822980"/>
    <w:rsid w:val="00841A12"/>
    <w:rsid w:val="008672B4"/>
    <w:rsid w:val="00867800"/>
    <w:rsid w:val="00873D8F"/>
    <w:rsid w:val="0088223F"/>
    <w:rsid w:val="0089296A"/>
    <w:rsid w:val="00895DC9"/>
    <w:rsid w:val="00896102"/>
    <w:rsid w:val="008A0151"/>
    <w:rsid w:val="008A29E4"/>
    <w:rsid w:val="008B4262"/>
    <w:rsid w:val="008C1D35"/>
    <w:rsid w:val="008C68DE"/>
    <w:rsid w:val="008D1411"/>
    <w:rsid w:val="008D3DA2"/>
    <w:rsid w:val="008E2C8A"/>
    <w:rsid w:val="008E4158"/>
    <w:rsid w:val="008E4C7B"/>
    <w:rsid w:val="008F53D4"/>
    <w:rsid w:val="00921988"/>
    <w:rsid w:val="0092772E"/>
    <w:rsid w:val="00942A4E"/>
    <w:rsid w:val="0094505E"/>
    <w:rsid w:val="0095428E"/>
    <w:rsid w:val="0096781F"/>
    <w:rsid w:val="009742DB"/>
    <w:rsid w:val="00976990"/>
    <w:rsid w:val="009836ED"/>
    <w:rsid w:val="00993891"/>
    <w:rsid w:val="009A7057"/>
    <w:rsid w:val="009B7247"/>
    <w:rsid w:val="009B749A"/>
    <w:rsid w:val="009C536A"/>
    <w:rsid w:val="009E08FC"/>
    <w:rsid w:val="009E1EAD"/>
    <w:rsid w:val="009F0F17"/>
    <w:rsid w:val="009F1E4A"/>
    <w:rsid w:val="009F2BD0"/>
    <w:rsid w:val="00A00DE9"/>
    <w:rsid w:val="00A019F7"/>
    <w:rsid w:val="00A03EEE"/>
    <w:rsid w:val="00A13C3C"/>
    <w:rsid w:val="00A339DA"/>
    <w:rsid w:val="00A37944"/>
    <w:rsid w:val="00A423DF"/>
    <w:rsid w:val="00A4241C"/>
    <w:rsid w:val="00A44C1D"/>
    <w:rsid w:val="00A45095"/>
    <w:rsid w:val="00A453C0"/>
    <w:rsid w:val="00A5325A"/>
    <w:rsid w:val="00A5525D"/>
    <w:rsid w:val="00A61BD9"/>
    <w:rsid w:val="00A61FF3"/>
    <w:rsid w:val="00A71FFD"/>
    <w:rsid w:val="00A73AB6"/>
    <w:rsid w:val="00A760B9"/>
    <w:rsid w:val="00A76134"/>
    <w:rsid w:val="00A84E21"/>
    <w:rsid w:val="00A905BB"/>
    <w:rsid w:val="00A92EDB"/>
    <w:rsid w:val="00A9310D"/>
    <w:rsid w:val="00A9317E"/>
    <w:rsid w:val="00A9704C"/>
    <w:rsid w:val="00AA47AD"/>
    <w:rsid w:val="00AC4DF4"/>
    <w:rsid w:val="00AC71FF"/>
    <w:rsid w:val="00AD05DB"/>
    <w:rsid w:val="00AD167B"/>
    <w:rsid w:val="00AE0DFF"/>
    <w:rsid w:val="00AE2CD6"/>
    <w:rsid w:val="00AF55DE"/>
    <w:rsid w:val="00B049FC"/>
    <w:rsid w:val="00B10A0B"/>
    <w:rsid w:val="00B11069"/>
    <w:rsid w:val="00B12BCD"/>
    <w:rsid w:val="00B23FFE"/>
    <w:rsid w:val="00B254E4"/>
    <w:rsid w:val="00B2687E"/>
    <w:rsid w:val="00B31F43"/>
    <w:rsid w:val="00B4070B"/>
    <w:rsid w:val="00B4255E"/>
    <w:rsid w:val="00B474A1"/>
    <w:rsid w:val="00B526E3"/>
    <w:rsid w:val="00B55F98"/>
    <w:rsid w:val="00B5649F"/>
    <w:rsid w:val="00B63FD1"/>
    <w:rsid w:val="00B6641F"/>
    <w:rsid w:val="00B72E90"/>
    <w:rsid w:val="00B825F3"/>
    <w:rsid w:val="00BA180D"/>
    <w:rsid w:val="00BA2ECA"/>
    <w:rsid w:val="00BA4E8C"/>
    <w:rsid w:val="00BB6D4F"/>
    <w:rsid w:val="00BC5BD9"/>
    <w:rsid w:val="00BF03BE"/>
    <w:rsid w:val="00BF0581"/>
    <w:rsid w:val="00BF6AFD"/>
    <w:rsid w:val="00BF6C22"/>
    <w:rsid w:val="00C0008E"/>
    <w:rsid w:val="00C0384E"/>
    <w:rsid w:val="00C1274C"/>
    <w:rsid w:val="00C32377"/>
    <w:rsid w:val="00C330AD"/>
    <w:rsid w:val="00C55F89"/>
    <w:rsid w:val="00C603C8"/>
    <w:rsid w:val="00C60F8D"/>
    <w:rsid w:val="00C61A11"/>
    <w:rsid w:val="00C637E4"/>
    <w:rsid w:val="00C7019D"/>
    <w:rsid w:val="00C96B00"/>
    <w:rsid w:val="00C97388"/>
    <w:rsid w:val="00CA3B4D"/>
    <w:rsid w:val="00CA462A"/>
    <w:rsid w:val="00CA59DE"/>
    <w:rsid w:val="00CB2AB2"/>
    <w:rsid w:val="00CC2211"/>
    <w:rsid w:val="00CC237A"/>
    <w:rsid w:val="00CC2B85"/>
    <w:rsid w:val="00CC549A"/>
    <w:rsid w:val="00CD34FA"/>
    <w:rsid w:val="00CE5B40"/>
    <w:rsid w:val="00CF7B12"/>
    <w:rsid w:val="00D05819"/>
    <w:rsid w:val="00D110CD"/>
    <w:rsid w:val="00D31709"/>
    <w:rsid w:val="00D34954"/>
    <w:rsid w:val="00D361AE"/>
    <w:rsid w:val="00D370EA"/>
    <w:rsid w:val="00D427A1"/>
    <w:rsid w:val="00D45E1E"/>
    <w:rsid w:val="00D466F9"/>
    <w:rsid w:val="00D47CDE"/>
    <w:rsid w:val="00D50F66"/>
    <w:rsid w:val="00D527ED"/>
    <w:rsid w:val="00D5589D"/>
    <w:rsid w:val="00D57B78"/>
    <w:rsid w:val="00D76240"/>
    <w:rsid w:val="00D7641C"/>
    <w:rsid w:val="00D76988"/>
    <w:rsid w:val="00D76AF0"/>
    <w:rsid w:val="00D90F29"/>
    <w:rsid w:val="00D96E07"/>
    <w:rsid w:val="00DB3521"/>
    <w:rsid w:val="00DB5771"/>
    <w:rsid w:val="00DC3192"/>
    <w:rsid w:val="00DE212B"/>
    <w:rsid w:val="00DE3BC9"/>
    <w:rsid w:val="00DE4CF4"/>
    <w:rsid w:val="00DF46B5"/>
    <w:rsid w:val="00DF7E7E"/>
    <w:rsid w:val="00E04F75"/>
    <w:rsid w:val="00E13118"/>
    <w:rsid w:val="00E23DAA"/>
    <w:rsid w:val="00E27AE7"/>
    <w:rsid w:val="00E4078C"/>
    <w:rsid w:val="00E41EDE"/>
    <w:rsid w:val="00E44F58"/>
    <w:rsid w:val="00E45CDC"/>
    <w:rsid w:val="00E4604D"/>
    <w:rsid w:val="00E55E2F"/>
    <w:rsid w:val="00E566CA"/>
    <w:rsid w:val="00E60AA6"/>
    <w:rsid w:val="00E7688B"/>
    <w:rsid w:val="00E829E0"/>
    <w:rsid w:val="00E93DC8"/>
    <w:rsid w:val="00EA37EB"/>
    <w:rsid w:val="00EA3DBB"/>
    <w:rsid w:val="00EA4430"/>
    <w:rsid w:val="00EB12D8"/>
    <w:rsid w:val="00EC0481"/>
    <w:rsid w:val="00EC0B83"/>
    <w:rsid w:val="00EC3A8A"/>
    <w:rsid w:val="00ED20C0"/>
    <w:rsid w:val="00EE28B2"/>
    <w:rsid w:val="00EE6A96"/>
    <w:rsid w:val="00EF4E61"/>
    <w:rsid w:val="00F12334"/>
    <w:rsid w:val="00F123AC"/>
    <w:rsid w:val="00F14961"/>
    <w:rsid w:val="00F159EF"/>
    <w:rsid w:val="00F21AB3"/>
    <w:rsid w:val="00F24912"/>
    <w:rsid w:val="00F30592"/>
    <w:rsid w:val="00F36519"/>
    <w:rsid w:val="00F44718"/>
    <w:rsid w:val="00F44BA7"/>
    <w:rsid w:val="00F65758"/>
    <w:rsid w:val="00F71E48"/>
    <w:rsid w:val="00F73AF6"/>
    <w:rsid w:val="00F91DA9"/>
    <w:rsid w:val="00F9667C"/>
    <w:rsid w:val="00FA42BA"/>
    <w:rsid w:val="00FA650E"/>
    <w:rsid w:val="00FB03A8"/>
    <w:rsid w:val="00FB08B6"/>
    <w:rsid w:val="00FC090C"/>
    <w:rsid w:val="00FD75CC"/>
    <w:rsid w:val="00FD7FFD"/>
    <w:rsid w:val="00FE2C51"/>
    <w:rsid w:val="00FE5BC8"/>
    <w:rsid w:val="00FF28E5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0B72DE"/>
  <w15:chartTrackingRefBased/>
  <w15:docId w15:val="{042FB6E9-4701-47C0-B2C5-4D570896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AB3"/>
  </w:style>
  <w:style w:type="paragraph" w:styleId="a5">
    <w:name w:val="footer"/>
    <w:basedOn w:val="a"/>
    <w:link w:val="a6"/>
    <w:uiPriority w:val="99"/>
    <w:unhideWhenUsed/>
    <w:rsid w:val="00F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AB3"/>
  </w:style>
  <w:style w:type="table" w:customStyle="1" w:styleId="1">
    <w:name w:val="Сетка таблицы1"/>
    <w:basedOn w:val="a1"/>
    <w:next w:val="a7"/>
    <w:uiPriority w:val="39"/>
    <w:rsid w:val="00873D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7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C3237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2377"/>
    <w:pPr>
      <w:widowControl w:val="0"/>
      <w:shd w:val="clear" w:color="auto" w:fill="FFFFFF"/>
      <w:spacing w:after="420" w:line="240" w:lineRule="atLeast"/>
      <w:ind w:hanging="520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F6575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4449D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449D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449D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49D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449D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44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449D1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8B426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uloRJjhPe39wXMS1fSVDGClEHPSKYwH/FvUfo4jZQBQ=</DigestValue>
    </Reference>
    <Reference Type="http://www.w3.org/2000/09/xmldsig#Object" URI="#idOfficeObject">
      <DigestMethod Algorithm="http://www.w3.org/2001/04/xmlenc#sha256"/>
      <DigestValue>Ny352wmxV9eEiA3ZfSohrK1PvPHxTeo1NpQ39AO1ChE=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qbRQeV6aNCL5Wz2ONKMsIRP/DF47Hbx/scY+Y96+K+k=</DigestValue>
    </Reference>
    <Reference Type="http://www.w3.org/2000/09/xmldsig#Object" URI="#idValidSigLnImg">
      <DigestMethod Algorithm="http://www.w3.org/2001/04/xmlenc#sha256"/>
      <DigestValue>ztq1geR/RGJ897MuFCfQkplFxXQw+7/9E4oQn8+yWPU=</DigestValue>
    </Reference>
    <Reference Type="http://www.w3.org/2000/09/xmldsig#Object" URI="#idInvalidSigLnImg">
      <DigestMethod Algorithm="http://www.w3.org/2001/04/xmlenc#sha256"/>
      <DigestValue>JMU7t5YIS/ZAy43io3+LKSU/+/E3jm6PhmyVazfVPbw=</DigestValue>
    </Reference>
  </SignedInfo>
  <SignatureValue>RmsHc16hRX58tjm+lt4fUtIinqWyE/ZCvN1u1OJNiPO4ftSGhH/qUrlbuCxP75QCto4RQf2v/ja0
fKD9FTZfMFqycW+Rh8I5nzLUm2rm27djUjHdUZWe+VpZN9uMpCVTlFMHPZji52A8Ap77v7y5eZQ2
DsVZ3ormnlRAUDRJP8Pg21hPKMpnFN2vRfsFSMf2ilNuOZ4XIu4xz3VAbjroCX5gxAud5QuoRpnr
hKqZ2iN2ZV5ItfpypFdeU4PwT/9GvbP65affTqi8UKSmjpaeHBd7gwiFyhmxFzgSfS2jLkvUqKfb
AI8bB0OjFHx6x7x3uMRxhPxKUj3SfD+NUcfC4A==</SignatureValue>
  <KeyInfo>
    <X509Data>
      <X509Certificate>MIIFjDCCBHSgAwIBAgITdgABJtfoX9X/mSEDGQAAAAEm1zANBgkqhkiG9w0BAQsFADBPMRQwEgYKCZImiZPyLGQBGRYEdGVjaDEWMBQGCgmSJomT8ixkARkWBml0Y29ycDEfMB0GA1UEAwwW0KTQk9CR0J7QoyDQktCeINCR0JPQozAeFw0yNTA0MDMwNDU1MDZaFw0yNjAyMDUwODMyMzZ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Nc15OtL3q43xQow1EU0Mf08gxl5E2TcDYXqWP1d9rHjlfFpUwXvadgcE7lSV8zrO8UxV4YNV9aN0fAVXrDPW79slgGcKwBZseORYRVovLRdjgQE2SaMvneKiqvebNL/lijc2bIslP3xYGkBk0fKgzddCrcm1ZI4IxSPmdCXJPzCM2QLr+eXRxf61cBw8fQ5RU1njNRQGwlbUS9O//h0aVH4AtgSAKhM3QhLvad1rb/13rKE+1Sbxa+/DwvUHTg6tU7eu+M6mwpU5VqQ34UzTjWuyDNslJKAEQ6O/MwRh+F/iuskkFHOYw3knmKidZPJiLDa9bkS1XPN2+gvC6y5vq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PR5vMZD9hro9zePJPX8SduMsRy2aVqtndviqUlYlY9w=</DigestValue>
      </Reference>
      <Reference URI="/word/document.xml?ContentType=application/vnd.openxmlformats-officedocument.wordprocessingml.document.main+xml">
        <DigestMethod Algorithm="http://www.w3.org/2001/04/xmlenc#sha256"/>
        <DigestValue>tKURnvaDp2GcCbHuEGqzUeyUbTjkScERbiAiwTVdRpQ=</DigestValue>
      </Reference>
      <Reference URI="/word/endnotes.xml?ContentType=application/vnd.openxmlformats-officedocument.wordprocessingml.endnotes+xml">
        <DigestMethod Algorithm="http://www.w3.org/2001/04/xmlenc#sha256"/>
        <DigestValue>m02U7GvCbpPPMKXihm1Vnvp6RAqpq0gLLhIuQqChS80=</DigestValue>
      </Reference>
      <Reference URI="/word/fontTable.xml?ContentType=application/vnd.openxmlformats-officedocument.wordprocessingml.fontTable+xml">
        <DigestMethod Algorithm="http://www.w3.org/2001/04/xmlenc#sha256"/>
        <DigestValue>SQjEFlnJXeM1tKfBzRdHsKpjoAUmEhyvPNxmA9+cGh0=</DigestValue>
      </Reference>
      <Reference URI="/word/footnotes.xml?ContentType=application/vnd.openxmlformats-officedocument.wordprocessingml.footnotes+xml">
        <DigestMethod Algorithm="http://www.w3.org/2001/04/xmlenc#sha256"/>
        <DigestValue>F+mz1qA/f8bIVmAJ8QFcCh6dA5Xl4FvNQCdrawNXuRA=</DigestValue>
      </Reference>
      <Reference URI="/word/header1.xml?ContentType=application/vnd.openxmlformats-officedocument.wordprocessingml.header+xml">
        <DigestMethod Algorithm="http://www.w3.org/2001/04/xmlenc#sha256"/>
        <DigestValue>HlBLJcFm2gabQGR5o3db8b4S0CFKxjwzzOdVmBAVDWI=</DigestValue>
      </Reference>
      <Reference URI="/word/header2.xml?ContentType=application/vnd.openxmlformats-officedocument.wordprocessingml.header+xml">
        <DigestMethod Algorithm="http://www.w3.org/2001/04/xmlenc#sha256"/>
        <DigestValue>kIcXGIjK7o7ukW1KFHQCQhTFtQPcKit3ItzI3JhWEpI=</DigestValue>
      </Reference>
      <Reference URI="/word/media/image1.emf?ContentType=image/x-emf">
        <DigestMethod Algorithm="http://www.w3.org/2001/04/xmlenc#sha256"/>
        <DigestValue>2Bac8AplAsokHwqe3rE6lGcxEa0oQn+vA4OcaUIt2i8=</DigestValue>
      </Reference>
      <Reference URI="/word/settings.xml?ContentType=application/vnd.openxmlformats-officedocument.wordprocessingml.settings+xml">
        <DigestMethod Algorithm="http://www.w3.org/2001/04/xmlenc#sha256"/>
        <DigestValue>XzLA2NO6jhbucQGHSkFeXoFObjzP4GAgUTgJTtwQjx0=</DigestValue>
      </Reference>
      <Reference URI="/word/styles.xml?ContentType=application/vnd.openxmlformats-officedocument.wordprocessingml.styles+xml">
        <DigestMethod Algorithm="http://www.w3.org/2001/04/xmlenc#sha256"/>
        <DigestValue>B91wI8VcQZAkLTxp7Cgjtq6rzcCkYIiVVbo4Sm5lpEY=</DigestValue>
      </Reference>
      <Reference URI="/word/theme/theme1.xml?ContentType=application/vnd.openxmlformats-officedocument.theme+xml">
        <DigestMethod Algorithm="http://www.w3.org/2001/04/xmlenc#sha256"/>
        <DigestValue>45rhVFVGhcxEQNEv9c+mbr5gL6cV+MxoE2afkbZ+Eko=</DigestValue>
      </Reference>
      <Reference URI="/word/webSettings.xml?ContentType=application/vnd.openxmlformats-officedocument.wordprocessingml.webSettings+xml">
        <DigestMethod Algorithm="http://www.w3.org/2001/04/xmlenc#sha256"/>
        <DigestValue>YqzvCE9hWZahWqQwKxXwLawgPuRvTZRAHt5jjDFu8aI=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2025-06-18T00:56:44Z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{DCF0C942-BFE5-43D5-A232-2FD9B5907ABB}</SetupID>
          <SignatureText>Хаитов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2025-06-18T00:56:44Z</xd:SigningTime>
          <xd:SigningCertificate>
            <xd:Cert>
              <xd:CertDigest>
                <DigestMethod Algorithm="http://www.w3.org/2001/04/xmlenc#sha256"/>
                <DigestValue>olaUT6jQF5sLGkVE5MG4GAtpT9vfmatCM3O7XEfMKBc=</DigestValue>
              </xd:CertDigest>
              <xd:IssuerSerial>
                <X509IssuerName>CN=ФГБОУ ВО БГУ, DC=itcorp, DC=tech</X509IssuerName>
                <X509SerialNumber>2631488325340701227984261679662139462475917015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l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+3QAcIVx4KmZALypmQAAAAAAeAJacQAAAMAAcIVxAAAAAAAAAAAAAAAA4KmZABw6bQFEkMMAAAYOd8BRgwGcqZkAAAD7dABwhXHgqZkAvKmZAAAAAAAAAAAAAAAAAOZqvHYAOm0BVAZbfwkAAADkqpkAiBGxdgHYAADkqpkAAAAAAAAAAAAAAAAAAAAAAAAAAADDDmZxZHYACAAAAAAlAAAADAAAAAEAAAAYAAAADAAAAAAAAAISAAAADAAAAAEAAAAeAAAAGAAAAL8AAAAEAAAA9wAAABEAAAAlAAAADAAAAAEAAABUAAAAiAAAAMAAAAAEAAAA9QAAABAAAAABAAAAAADIQQAAyEHAAAAABAAAAAoAAABMAAAAAAAAAAAAAAAAAAAA//////////9gAAAAMQA4AC4AMAA2AC4AMgAwADIANQ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wwABAAAApsrAAFDsmQA7ysAAAAAAAAAAOHYAcIVxAAAAABzrmQAAAAAAAAAAAAAAAAAAAAAAAAAAAAAAAAAAAAAAAAAAAAAAAAAAAAAAAAAAAAAAAAAAAAAAAAAAAAAAAAAAAAAAAAAAAAAAAAAAAAAAAAAAAAAAAAAAAAAAAAAAAAAAAAAAAAAAAAAAAAAAAAAAAAAAAAAAAAAAAAAAAAAAAAAAAAAAAAAAAAAAAAAAAAAAAAAAAAAAAAAAAAcAAAAAAAAA5mq8dgAAAABUBlt/BwAAANDsmQCIEbF2AdgAANDsmQ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c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  <Object Id="idInvalidSigLnImg">AQAAAGwAAAAAAAAAAAAAAAcBAAB/AAAAAAAAAAAAAADIGQAAgAwAACBFTUYAAAEAZ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Pt0AHCFceCpmQC8qZkAAAAAAHgCWnEAAADAAHCFcQAAAAAAAAAAAAAAAOCpmQAcOm0BRJDDAAAGDnfAUYMBnKmZAAAA+3QAcIVx4KmZALypmQAAAAAAAAAAAAAAAADmarx2ADptAVQGW38JAAAA5KqZAIgRsXYB2AAA5KqZAAAAAAAAAAAAAAAAAAAAAAAAAAAAww5mcW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cMAAQAAAKbKwABQ7JkAO8rAAAAAAAAAADh2AHCFcQAAAAAc65kAAAAAAAAAAAAAAAAAAAAAAAAAAAAAAAAAAAAAAAAAAAAAAAAAAAAAAAAAAAAAAAAAAAAAAAAAAAAAAAAAAAAAAAAAAAAAAAAAAAAAAAAAAAAAAAAAAAAAAAAAAAAAAAAAAAAAAAAAAAAAAAAAAAAAAAAAAAAAAAAAAAAAAAAAAAAAAAAAAAAAAAAAAAAAAAAAAAAAAAAAAAAHAAAAAAAAAOZqvHYAAAAAVAZbfwcAAADQ7JkAiBGxdgHYAADQ7Jk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ZAGQBAAAAAAAAAAAAADTKkghclJkASJaZAP0/T3VCr+kTAJSZAAAAAAAAAAAA6McMcTl64XDwNeoAgJOZAOSTmQD/lAdx/////9CTmQBBuuNwaBzocHW643C/KuJw0SricB6v6RPoxwxxPq/pE/iTmQAiuuNwUIP2FAAAAAAAANn9IJSZALCVmQApP091AJSZAAIAAAA1P091SPoMceD///8AAAAAAAAAAAAAAACQAQAAAAAAAQAAAABhAHIAAAAAAAAAAADmarx2AAAAAFQGW38GAAAAVJWZAIgRsXYB2AAAVJWZ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Подшивалов</dc:creator>
  <cp:keywords/>
  <dc:description/>
  <cp:lastModifiedBy>Хаитов Григорий Александрович</cp:lastModifiedBy>
  <cp:revision>3</cp:revision>
  <cp:lastPrinted>2023-12-21T06:37:00Z</cp:lastPrinted>
  <dcterms:created xsi:type="dcterms:W3CDTF">2025-06-18T00:47:00Z</dcterms:created>
  <dcterms:modified xsi:type="dcterms:W3CDTF">2025-06-18T00:56:00Z</dcterms:modified>
</cp:coreProperties>
</file>